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4382"/>
        <w:gridCol w:w="2136"/>
      </w:tblGrid>
      <w:tr w:rsidR="007D264B" w14:paraId="18A415CE" w14:textId="77777777" w:rsidTr="00B214F9">
        <w:tc>
          <w:tcPr>
            <w:tcW w:w="1788" w:type="dxa"/>
          </w:tcPr>
          <w:p w14:paraId="4962250E" w14:textId="77777777" w:rsidR="007D264B" w:rsidRDefault="007D264B" w:rsidP="000D3D4B">
            <w:pPr>
              <w:spacing w:line="480" w:lineRule="auto"/>
              <w:jc w:val="both"/>
              <w:rPr>
                <w:b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6A98BBA" wp14:editId="3162102D">
                  <wp:extent cx="998220" cy="982980"/>
                  <wp:effectExtent l="0" t="0" r="0" b="762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8" w:type="dxa"/>
          </w:tcPr>
          <w:p w14:paraId="553468B8" w14:textId="77777777" w:rsidR="007D264B" w:rsidRPr="007D264B" w:rsidRDefault="007D264B" w:rsidP="005550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D264B">
              <w:rPr>
                <w:b/>
                <w:sz w:val="28"/>
                <w:szCs w:val="28"/>
              </w:rPr>
              <w:t>ΠΑΝΕΠΙΣΤΗΜΙΟ ΘΕΣΣΑΛΙΑΣ</w:t>
            </w:r>
          </w:p>
          <w:p w14:paraId="56A2447E" w14:textId="77777777" w:rsidR="007D264B" w:rsidRPr="007D264B" w:rsidRDefault="007D264B" w:rsidP="005550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D264B">
              <w:rPr>
                <w:b/>
                <w:sz w:val="28"/>
                <w:szCs w:val="28"/>
              </w:rPr>
              <w:t>ΣΧΟΛΗ ΕΠΙΣΤΗΜΩΝ ΥΓΕΙΑΣ</w:t>
            </w:r>
          </w:p>
          <w:p w14:paraId="2A2A73F6" w14:textId="77777777" w:rsidR="007D264B" w:rsidRDefault="007D264B" w:rsidP="00555096">
            <w:pPr>
              <w:spacing w:line="276" w:lineRule="auto"/>
              <w:jc w:val="center"/>
              <w:rPr>
                <w:b/>
              </w:rPr>
            </w:pPr>
            <w:r w:rsidRPr="007D264B">
              <w:rPr>
                <w:b/>
                <w:sz w:val="28"/>
                <w:szCs w:val="28"/>
              </w:rPr>
              <w:t>ΤΜΗΜΑ ΝΟΣΗΛΕΥΤΙΚΗΣ</w:t>
            </w:r>
          </w:p>
        </w:tc>
        <w:tc>
          <w:tcPr>
            <w:tcW w:w="2136" w:type="dxa"/>
          </w:tcPr>
          <w:p w14:paraId="39AF6435" w14:textId="77777777" w:rsidR="007D264B" w:rsidRDefault="007D264B" w:rsidP="00555096">
            <w:pPr>
              <w:spacing w:line="276" w:lineRule="auto"/>
              <w:jc w:val="both"/>
              <w:rPr>
                <w:b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1A134B44" wp14:editId="713B3D07">
                  <wp:extent cx="1219200" cy="114300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E53D6D" w14:textId="77777777" w:rsidR="00B214F9" w:rsidRDefault="00B214F9" w:rsidP="00B214F9">
      <w:pPr>
        <w:spacing w:after="0" w:line="240" w:lineRule="auto"/>
        <w:jc w:val="center"/>
        <w:rPr>
          <w:rFonts w:cs="Arial"/>
          <w:b/>
          <w:bCs/>
        </w:rPr>
      </w:pPr>
    </w:p>
    <w:p w14:paraId="1A726447" w14:textId="77777777" w:rsidR="00B214F9" w:rsidRDefault="00B214F9" w:rsidP="00B214F9">
      <w:pPr>
        <w:spacing w:after="0" w:line="240" w:lineRule="auto"/>
        <w:jc w:val="center"/>
        <w:rPr>
          <w:rFonts w:cs="Arial"/>
          <w:b/>
          <w:bCs/>
          <w:sz w:val="28"/>
        </w:rPr>
      </w:pPr>
      <w:r w:rsidRPr="00B214F9">
        <w:rPr>
          <w:rFonts w:cs="Arial"/>
          <w:b/>
          <w:bCs/>
          <w:sz w:val="28"/>
        </w:rPr>
        <w:t xml:space="preserve">Αίτηση </w:t>
      </w:r>
      <w:r>
        <w:rPr>
          <w:rFonts w:cs="Arial"/>
          <w:b/>
          <w:bCs/>
          <w:sz w:val="28"/>
        </w:rPr>
        <w:t>ε</w:t>
      </w:r>
      <w:r w:rsidRPr="00B214F9">
        <w:rPr>
          <w:rFonts w:cs="Arial"/>
          <w:b/>
          <w:bCs/>
          <w:sz w:val="28"/>
        </w:rPr>
        <w:t>ξέτασης της πρότασης για διεξαγωγή έρευνας</w:t>
      </w:r>
    </w:p>
    <w:p w14:paraId="317DBDED" w14:textId="77777777" w:rsidR="00205BFF" w:rsidRPr="00B214F9" w:rsidRDefault="00205BFF" w:rsidP="00B214F9">
      <w:pPr>
        <w:spacing w:after="0" w:line="240" w:lineRule="auto"/>
        <w:jc w:val="center"/>
        <w:rPr>
          <w:rFonts w:cs="Arial"/>
          <w:b/>
          <w:bCs/>
          <w:sz w:val="28"/>
        </w:rPr>
      </w:pPr>
    </w:p>
    <w:p w14:paraId="3FEC0789" w14:textId="77777777" w:rsidR="00252500" w:rsidRDefault="00555096" w:rsidP="00B214F9">
      <w:pPr>
        <w:pStyle w:val="Web"/>
        <w:shd w:val="clear" w:color="auto" w:fill="FFFFFF"/>
        <w:spacing w:before="178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r w:rsidRPr="00B214F9">
        <w:rPr>
          <w:rFonts w:asciiTheme="minorHAnsi" w:hAnsiTheme="minorHAnsi"/>
          <w:b/>
          <w:sz w:val="22"/>
          <w:szCs w:val="22"/>
        </w:rPr>
        <w:t xml:space="preserve">Προς την Επιτροπή Ηθικής και Δεοντολογίας του Τμήματος </w:t>
      </w:r>
      <w:r w:rsidR="00B214F9" w:rsidRPr="00B214F9">
        <w:rPr>
          <w:rFonts w:asciiTheme="minorHAnsi" w:hAnsiTheme="minorHAnsi"/>
          <w:b/>
          <w:sz w:val="22"/>
          <w:szCs w:val="22"/>
        </w:rPr>
        <w:t>Νοσηλευτικής</w:t>
      </w:r>
      <w:r w:rsidR="006F25F5">
        <w:rPr>
          <w:rFonts w:asciiTheme="minorHAnsi" w:hAnsiTheme="minorHAnsi"/>
          <w:b/>
          <w:sz w:val="22"/>
          <w:szCs w:val="22"/>
        </w:rPr>
        <w:t xml:space="preserve"> του ΠΘ</w:t>
      </w:r>
    </w:p>
    <w:p w14:paraId="5CE9F5D3" w14:textId="77777777" w:rsidR="00B214F9" w:rsidRPr="00B214F9" w:rsidRDefault="00B214F9" w:rsidP="00B214F9">
      <w:pPr>
        <w:pStyle w:val="Web"/>
        <w:shd w:val="clear" w:color="auto" w:fill="FFFFFF"/>
        <w:spacing w:before="178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p w14:paraId="16887E71" w14:textId="77777777" w:rsidR="00555096" w:rsidRDefault="00555096" w:rsidP="00B214F9">
      <w:pPr>
        <w:spacing w:after="0" w:line="240" w:lineRule="auto"/>
        <w:ind w:left="4320" w:firstLine="720"/>
        <w:rPr>
          <w:rFonts w:cs="Arial"/>
          <w:color w:val="4F81BD"/>
        </w:rPr>
      </w:pPr>
      <w:proofErr w:type="spellStart"/>
      <w:r w:rsidRPr="00B214F9">
        <w:t>Αριθμ</w:t>
      </w:r>
      <w:proofErr w:type="spellEnd"/>
      <w:r w:rsidRPr="00B214F9">
        <w:t xml:space="preserve">. </w:t>
      </w:r>
      <w:proofErr w:type="spellStart"/>
      <w:r w:rsidRPr="00B214F9">
        <w:t>Πρωτ</w:t>
      </w:r>
      <w:proofErr w:type="spellEnd"/>
      <w:r w:rsidRPr="00B214F9">
        <w:t xml:space="preserve">.: </w:t>
      </w:r>
      <w:r w:rsidRPr="00B214F9">
        <w:rPr>
          <w:rFonts w:cs="Arial"/>
          <w:color w:val="4F81BD"/>
        </w:rPr>
        <w:t>(αφήστε κενό</w:t>
      </w:r>
      <w:r w:rsidR="00205BFF">
        <w:rPr>
          <w:rFonts w:cs="Arial"/>
          <w:color w:val="4F81BD"/>
          <w:lang w:val="en-US"/>
        </w:rPr>
        <w:t>)</w:t>
      </w:r>
    </w:p>
    <w:p w14:paraId="0D675FEA" w14:textId="77777777" w:rsidR="00205BFF" w:rsidRPr="00205BFF" w:rsidRDefault="00205BFF" w:rsidP="00B214F9">
      <w:pPr>
        <w:spacing w:after="0" w:line="240" w:lineRule="auto"/>
        <w:ind w:left="4320" w:firstLine="720"/>
        <w:rPr>
          <w:rFonts w:cs="Arial"/>
          <w:color w:val="4F81BD"/>
        </w:rPr>
      </w:pPr>
    </w:p>
    <w:p w14:paraId="51D74396" w14:textId="77777777" w:rsidR="00B214F9" w:rsidRPr="00B214F9" w:rsidRDefault="00B214F9" w:rsidP="00B214F9">
      <w:pPr>
        <w:spacing w:after="0" w:line="240" w:lineRule="auto"/>
        <w:ind w:left="4320" w:firstLine="720"/>
        <w:rPr>
          <w:rFonts w:cs="Arial"/>
          <w:color w:val="4F81BD"/>
        </w:rPr>
      </w:pPr>
    </w:p>
    <w:p w14:paraId="4A48B871" w14:textId="77777777" w:rsidR="00555096" w:rsidRPr="00B214F9" w:rsidRDefault="00555096" w:rsidP="00B214F9">
      <w:pPr>
        <w:spacing w:after="0" w:line="240" w:lineRule="auto"/>
        <w:jc w:val="both"/>
        <w:rPr>
          <w:rFonts w:cs="Arial"/>
          <w:bCs/>
        </w:rPr>
      </w:pPr>
      <w:r w:rsidRPr="00B214F9">
        <w:rPr>
          <w:rFonts w:cs="Arial"/>
          <w:bCs/>
        </w:rPr>
        <w:t>Παρακαλώ για την έγκριση της πρότασης για διεξαγωγή έρευνας η οποία πραγματοποιείται στο πλαίσιο:</w:t>
      </w:r>
    </w:p>
    <w:p w14:paraId="62D8B6EB" w14:textId="77777777" w:rsidR="00555096" w:rsidRPr="00953AA8" w:rsidRDefault="00555096" w:rsidP="00B214F9">
      <w:pPr>
        <w:spacing w:after="0" w:line="240" w:lineRule="auto"/>
        <w:rPr>
          <w:rFonts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14F9">
        <w:rPr>
          <w:rFonts w:cs="Arial"/>
        </w:rPr>
        <w:t xml:space="preserve">Μεταπτυχιακής εργασίας </w:t>
      </w:r>
      <w:r w:rsidRPr="00953AA8">
        <w:rPr>
          <w:rFonts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 w:rsidRPr="00B214F9">
        <w:rPr>
          <w:rFonts w:cs="Arial"/>
        </w:rPr>
        <w:t xml:space="preserve">     Διδακτορικής διατριβής </w:t>
      </w:r>
      <w:r w:rsidRPr="00953AA8">
        <w:rPr>
          <w:rFonts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  <w:r w:rsidRPr="00B214F9">
        <w:rPr>
          <w:rFonts w:cs="Arial"/>
        </w:rPr>
        <w:t xml:space="preserve">    Μεταδιδακτορικής</w:t>
      </w:r>
      <w:r w:rsidRPr="00B214F9">
        <w:t xml:space="preserve"> έρευνας </w:t>
      </w:r>
      <w:r w:rsidRPr="00953AA8">
        <w:rPr>
          <w:rFonts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□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1242"/>
        <w:gridCol w:w="8080"/>
      </w:tblGrid>
      <w:tr w:rsidR="00555096" w:rsidRPr="00B214F9" w14:paraId="75FCABEB" w14:textId="77777777" w:rsidTr="00BB66EE">
        <w:tc>
          <w:tcPr>
            <w:tcW w:w="1242" w:type="dxa"/>
            <w:shd w:val="clear" w:color="auto" w:fill="auto"/>
          </w:tcPr>
          <w:p w14:paraId="2EEE367B" w14:textId="77777777" w:rsidR="00555096" w:rsidRPr="00B214F9" w:rsidRDefault="00555096" w:rsidP="00B214F9">
            <w:pPr>
              <w:spacing w:before="240" w:after="0" w:line="240" w:lineRule="auto"/>
              <w:jc w:val="both"/>
              <w:rPr>
                <w:rFonts w:cs="Arial"/>
                <w:bCs/>
              </w:rPr>
            </w:pPr>
            <w:r w:rsidRPr="00B214F9">
              <w:rPr>
                <w:rFonts w:cs="Arial"/>
                <w:b/>
              </w:rPr>
              <w:t>Με τίτλο:</w:t>
            </w:r>
            <w:r w:rsidRPr="00B214F9">
              <w:rPr>
                <w:rFonts w:cs="Arial"/>
              </w:rPr>
              <w:t xml:space="preserve"> </w:t>
            </w:r>
          </w:p>
        </w:tc>
        <w:tc>
          <w:tcPr>
            <w:tcW w:w="8080" w:type="dxa"/>
            <w:shd w:val="clear" w:color="auto" w:fill="auto"/>
          </w:tcPr>
          <w:p w14:paraId="03ACCFC0" w14:textId="77777777" w:rsidR="00555096" w:rsidRPr="00B214F9" w:rsidRDefault="00555096" w:rsidP="00B214F9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  <w:p w14:paraId="17AA9BAB" w14:textId="77777777" w:rsidR="00555096" w:rsidRPr="00B214F9" w:rsidRDefault="00555096" w:rsidP="00B214F9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  <w:p w14:paraId="0722BB54" w14:textId="77777777" w:rsidR="00555096" w:rsidRPr="00B214F9" w:rsidRDefault="00555096" w:rsidP="00B214F9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  <w:p w14:paraId="5A792E93" w14:textId="77777777" w:rsidR="00555096" w:rsidRPr="00B214F9" w:rsidRDefault="00555096" w:rsidP="00B214F9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</w:tbl>
    <w:p w14:paraId="795C5380" w14:textId="77777777" w:rsidR="00555096" w:rsidRPr="00B214F9" w:rsidRDefault="00555096" w:rsidP="00B214F9">
      <w:pPr>
        <w:spacing w:after="0" w:line="240" w:lineRule="auto"/>
        <w:jc w:val="both"/>
        <w:rPr>
          <w:rFonts w:cs="Arial"/>
          <w:b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555096" w:rsidRPr="00B214F9" w14:paraId="6D1D9FCF" w14:textId="77777777" w:rsidTr="00BB66EE">
        <w:tc>
          <w:tcPr>
            <w:tcW w:w="2127" w:type="dxa"/>
            <w:shd w:val="clear" w:color="auto" w:fill="auto"/>
          </w:tcPr>
          <w:p w14:paraId="65FC3C86" w14:textId="77777777" w:rsidR="00555096" w:rsidRPr="00B214F9" w:rsidRDefault="00555096" w:rsidP="00B214F9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B214F9">
              <w:rPr>
                <w:rFonts w:cs="Arial"/>
                <w:b/>
              </w:rPr>
              <w:t>Ερευνητής -</w:t>
            </w:r>
            <w:proofErr w:type="spellStart"/>
            <w:r w:rsidRPr="00B214F9">
              <w:rPr>
                <w:rFonts w:cs="Arial"/>
                <w:b/>
              </w:rPr>
              <w:t>τρια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14:paraId="18AAD798" w14:textId="77777777" w:rsidR="00555096" w:rsidRPr="00B214F9" w:rsidRDefault="00555096" w:rsidP="00B214F9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555096" w:rsidRPr="00B214F9" w14:paraId="0BAB6353" w14:textId="77777777" w:rsidTr="00BB66EE">
        <w:tc>
          <w:tcPr>
            <w:tcW w:w="2127" w:type="dxa"/>
            <w:shd w:val="clear" w:color="auto" w:fill="auto"/>
          </w:tcPr>
          <w:p w14:paraId="2488ADE1" w14:textId="77777777" w:rsidR="00555096" w:rsidRPr="00B214F9" w:rsidRDefault="00555096" w:rsidP="00B214F9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B214F9">
              <w:rPr>
                <w:rFonts w:cs="Arial"/>
                <w:b/>
              </w:rPr>
              <w:t>Ιδιότητα:</w:t>
            </w:r>
          </w:p>
        </w:tc>
        <w:tc>
          <w:tcPr>
            <w:tcW w:w="7229" w:type="dxa"/>
            <w:shd w:val="clear" w:color="auto" w:fill="auto"/>
          </w:tcPr>
          <w:p w14:paraId="2A8356F3" w14:textId="77777777" w:rsidR="00555096" w:rsidRPr="00B214F9" w:rsidRDefault="00555096" w:rsidP="00B214F9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555096" w:rsidRPr="00B214F9" w14:paraId="696372D9" w14:textId="77777777" w:rsidTr="00BB66EE">
        <w:tc>
          <w:tcPr>
            <w:tcW w:w="2127" w:type="dxa"/>
            <w:shd w:val="clear" w:color="auto" w:fill="auto"/>
          </w:tcPr>
          <w:p w14:paraId="490E1FB9" w14:textId="77777777" w:rsidR="00555096" w:rsidRPr="00B214F9" w:rsidRDefault="00555096" w:rsidP="00B214F9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B214F9">
              <w:rPr>
                <w:rFonts w:cs="Arial"/>
                <w:b/>
              </w:rPr>
              <w:t>Ίδρυμα:</w:t>
            </w:r>
          </w:p>
        </w:tc>
        <w:tc>
          <w:tcPr>
            <w:tcW w:w="7229" w:type="dxa"/>
            <w:shd w:val="clear" w:color="auto" w:fill="auto"/>
          </w:tcPr>
          <w:p w14:paraId="3DE3DB5E" w14:textId="77777777" w:rsidR="00555096" w:rsidRPr="00B214F9" w:rsidRDefault="00555096" w:rsidP="00B214F9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555096" w:rsidRPr="00B214F9" w14:paraId="10909DB2" w14:textId="77777777" w:rsidTr="00BB66EE">
        <w:tc>
          <w:tcPr>
            <w:tcW w:w="2127" w:type="dxa"/>
            <w:shd w:val="clear" w:color="auto" w:fill="auto"/>
          </w:tcPr>
          <w:p w14:paraId="2739D689" w14:textId="77777777" w:rsidR="00555096" w:rsidRPr="00B214F9" w:rsidRDefault="00555096" w:rsidP="00B214F9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B214F9">
              <w:rPr>
                <w:rFonts w:cs="Arial"/>
                <w:b/>
              </w:rPr>
              <w:t>Τμήμα:</w:t>
            </w:r>
          </w:p>
        </w:tc>
        <w:tc>
          <w:tcPr>
            <w:tcW w:w="7229" w:type="dxa"/>
            <w:shd w:val="clear" w:color="auto" w:fill="auto"/>
          </w:tcPr>
          <w:p w14:paraId="70E8083A" w14:textId="77777777" w:rsidR="00555096" w:rsidRPr="00B214F9" w:rsidRDefault="00555096" w:rsidP="00B214F9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555096" w:rsidRPr="00B214F9" w14:paraId="5C9439B6" w14:textId="77777777" w:rsidTr="00BB66EE">
        <w:tc>
          <w:tcPr>
            <w:tcW w:w="2127" w:type="dxa"/>
            <w:shd w:val="clear" w:color="auto" w:fill="auto"/>
          </w:tcPr>
          <w:p w14:paraId="16FE7CA0" w14:textId="77777777" w:rsidR="00555096" w:rsidRPr="00B214F9" w:rsidRDefault="00555096" w:rsidP="00B214F9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B214F9">
              <w:rPr>
                <w:rFonts w:cs="Arial"/>
                <w:b/>
              </w:rPr>
              <w:t>Τηλέφωνο:</w:t>
            </w:r>
          </w:p>
        </w:tc>
        <w:tc>
          <w:tcPr>
            <w:tcW w:w="7229" w:type="dxa"/>
            <w:shd w:val="clear" w:color="auto" w:fill="auto"/>
          </w:tcPr>
          <w:p w14:paraId="3BFFBA20" w14:textId="77777777" w:rsidR="00555096" w:rsidRPr="00B214F9" w:rsidRDefault="00555096" w:rsidP="00B214F9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555096" w:rsidRPr="00B214F9" w14:paraId="1E6DAF02" w14:textId="77777777" w:rsidTr="00BB66EE">
        <w:tc>
          <w:tcPr>
            <w:tcW w:w="2127" w:type="dxa"/>
            <w:shd w:val="clear" w:color="auto" w:fill="auto"/>
          </w:tcPr>
          <w:p w14:paraId="3D76DE06" w14:textId="77777777" w:rsidR="00555096" w:rsidRPr="00B214F9" w:rsidRDefault="00555096" w:rsidP="00B214F9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B214F9">
              <w:rPr>
                <w:rFonts w:cs="Arial"/>
                <w:b/>
                <w:lang w:val="en-US"/>
              </w:rPr>
              <w:t>E-mail:</w:t>
            </w:r>
          </w:p>
        </w:tc>
        <w:tc>
          <w:tcPr>
            <w:tcW w:w="7229" w:type="dxa"/>
            <w:shd w:val="clear" w:color="auto" w:fill="auto"/>
          </w:tcPr>
          <w:p w14:paraId="14305D08" w14:textId="77777777" w:rsidR="00555096" w:rsidRPr="00B214F9" w:rsidRDefault="00555096" w:rsidP="00B214F9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</w:tbl>
    <w:p w14:paraId="70DFB4EB" w14:textId="77777777" w:rsidR="00555096" w:rsidRPr="00B214F9" w:rsidRDefault="00555096" w:rsidP="00B214F9">
      <w:pPr>
        <w:spacing w:after="0" w:line="240" w:lineRule="auto"/>
        <w:jc w:val="both"/>
        <w:rPr>
          <w:rFonts w:cs="Arial"/>
          <w:b/>
        </w:rPr>
      </w:pPr>
    </w:p>
    <w:tbl>
      <w:tblPr>
        <w:tblW w:w="93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555096" w:rsidRPr="00B214F9" w14:paraId="458CB6DC" w14:textId="77777777" w:rsidTr="00BB66EE">
        <w:tc>
          <w:tcPr>
            <w:tcW w:w="2093" w:type="dxa"/>
            <w:shd w:val="clear" w:color="auto" w:fill="auto"/>
          </w:tcPr>
          <w:p w14:paraId="512C895D" w14:textId="77777777" w:rsidR="00555096" w:rsidRPr="00B214F9" w:rsidRDefault="00555096" w:rsidP="00B214F9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B214F9">
              <w:rPr>
                <w:rFonts w:cs="Arial"/>
                <w:b/>
              </w:rPr>
              <w:t>Επιβλέπων-</w:t>
            </w:r>
            <w:proofErr w:type="spellStart"/>
            <w:r w:rsidRPr="00B214F9">
              <w:rPr>
                <w:rFonts w:cs="Arial"/>
                <w:b/>
              </w:rPr>
              <w:t>ουσα</w:t>
            </w:r>
            <w:proofErr w:type="spellEnd"/>
            <w:r w:rsidRPr="00B214F9">
              <w:rPr>
                <w:rFonts w:cs="Arial"/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349EA780" w14:textId="77777777" w:rsidR="00555096" w:rsidRPr="00B214F9" w:rsidRDefault="00555096" w:rsidP="00B214F9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555096" w:rsidRPr="00B214F9" w14:paraId="1DC06DD5" w14:textId="77777777" w:rsidTr="00BB66EE">
        <w:tc>
          <w:tcPr>
            <w:tcW w:w="2093" w:type="dxa"/>
            <w:shd w:val="clear" w:color="auto" w:fill="auto"/>
          </w:tcPr>
          <w:p w14:paraId="424FFC33" w14:textId="77777777" w:rsidR="00555096" w:rsidRPr="00B214F9" w:rsidRDefault="00555096" w:rsidP="00B214F9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B214F9">
              <w:rPr>
                <w:rFonts w:cs="Arial"/>
                <w:b/>
              </w:rPr>
              <w:t>Ιδιότητα:</w:t>
            </w:r>
          </w:p>
        </w:tc>
        <w:tc>
          <w:tcPr>
            <w:tcW w:w="7229" w:type="dxa"/>
            <w:shd w:val="clear" w:color="auto" w:fill="auto"/>
          </w:tcPr>
          <w:p w14:paraId="118B080C" w14:textId="77777777" w:rsidR="00555096" w:rsidRPr="00B214F9" w:rsidRDefault="00555096" w:rsidP="00B214F9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555096" w:rsidRPr="00B214F9" w14:paraId="61498313" w14:textId="77777777" w:rsidTr="00BB66EE">
        <w:tc>
          <w:tcPr>
            <w:tcW w:w="2093" w:type="dxa"/>
            <w:shd w:val="clear" w:color="auto" w:fill="auto"/>
          </w:tcPr>
          <w:p w14:paraId="7A424411" w14:textId="77777777" w:rsidR="00555096" w:rsidRPr="00B214F9" w:rsidRDefault="00555096" w:rsidP="00B214F9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B214F9">
              <w:rPr>
                <w:rFonts w:cs="Arial"/>
                <w:b/>
              </w:rPr>
              <w:t>Ίδρυμα:</w:t>
            </w:r>
          </w:p>
        </w:tc>
        <w:tc>
          <w:tcPr>
            <w:tcW w:w="7229" w:type="dxa"/>
            <w:shd w:val="clear" w:color="auto" w:fill="auto"/>
          </w:tcPr>
          <w:p w14:paraId="5B3A2926" w14:textId="77777777" w:rsidR="00555096" w:rsidRPr="00B214F9" w:rsidRDefault="00555096" w:rsidP="00B214F9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  <w:tr w:rsidR="00555096" w:rsidRPr="00B214F9" w14:paraId="5BF168B4" w14:textId="77777777" w:rsidTr="00BB66EE">
        <w:tc>
          <w:tcPr>
            <w:tcW w:w="2093" w:type="dxa"/>
            <w:shd w:val="clear" w:color="auto" w:fill="auto"/>
          </w:tcPr>
          <w:p w14:paraId="5C365BCC" w14:textId="77777777" w:rsidR="00555096" w:rsidRPr="00B214F9" w:rsidRDefault="00555096" w:rsidP="00B214F9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B214F9">
              <w:rPr>
                <w:rFonts w:cs="Arial"/>
                <w:b/>
              </w:rPr>
              <w:t>Τμήμα:</w:t>
            </w:r>
          </w:p>
        </w:tc>
        <w:tc>
          <w:tcPr>
            <w:tcW w:w="7229" w:type="dxa"/>
            <w:shd w:val="clear" w:color="auto" w:fill="auto"/>
          </w:tcPr>
          <w:p w14:paraId="2C6C9087" w14:textId="77777777" w:rsidR="00555096" w:rsidRPr="00B214F9" w:rsidRDefault="00555096" w:rsidP="00B214F9">
            <w:pPr>
              <w:spacing w:after="0" w:line="240" w:lineRule="auto"/>
              <w:jc w:val="both"/>
              <w:rPr>
                <w:rFonts w:cs="Arial"/>
                <w:b/>
              </w:rPr>
            </w:pPr>
          </w:p>
        </w:tc>
      </w:tr>
    </w:tbl>
    <w:p w14:paraId="574A9D2D" w14:textId="77777777" w:rsidR="00555096" w:rsidRPr="00B214F9" w:rsidRDefault="00555096" w:rsidP="00B214F9">
      <w:pPr>
        <w:spacing w:after="0" w:line="240" w:lineRule="auto"/>
        <w:jc w:val="both"/>
        <w:rPr>
          <w:rFonts w:cs="Arial"/>
          <w:b/>
        </w:rPr>
      </w:pPr>
    </w:p>
    <w:p w14:paraId="647CB4BE" w14:textId="77777777" w:rsidR="00555096" w:rsidRPr="00B214F9" w:rsidRDefault="00555096" w:rsidP="00B214F9">
      <w:pPr>
        <w:spacing w:after="0" w:line="240" w:lineRule="auto"/>
        <w:rPr>
          <w:b/>
        </w:rPr>
      </w:pPr>
      <w:r w:rsidRPr="00B214F9">
        <w:rPr>
          <w:b/>
        </w:rPr>
        <w:t>Συνημμένα υποβάλλονται:</w:t>
      </w:r>
    </w:p>
    <w:p w14:paraId="1F2EBE5C" w14:textId="77777777" w:rsidR="00555096" w:rsidRPr="00B214F9" w:rsidRDefault="00555096" w:rsidP="00B214F9">
      <w:pPr>
        <w:spacing w:after="0" w:line="240" w:lineRule="auto"/>
        <w:rPr>
          <w:b/>
        </w:rPr>
      </w:pPr>
      <w:r w:rsidRPr="00B214F9">
        <w:rPr>
          <w:b/>
        </w:rPr>
        <w:t>(Η αίτηση και τα συνημμένα δικαιολογητικά υποβάλλονται ΚΑΙ ηλεκτρονικά)</w:t>
      </w:r>
    </w:p>
    <w:p w14:paraId="5F498106" w14:textId="77777777" w:rsidR="00555096" w:rsidRPr="00B214F9" w:rsidRDefault="00555096" w:rsidP="00B214F9">
      <w:pPr>
        <w:numPr>
          <w:ilvl w:val="0"/>
          <w:numId w:val="9"/>
        </w:numPr>
        <w:tabs>
          <w:tab w:val="left" w:pos="284"/>
        </w:tabs>
        <w:spacing w:before="120" w:after="0" w:line="240" w:lineRule="auto"/>
        <w:ind w:left="284" w:hanging="284"/>
      </w:pPr>
      <w:r w:rsidRPr="00B214F9">
        <w:t>Ερευνητικό πρωτόκολλο ή/και Ερωτηματολόγιο</w:t>
      </w:r>
      <w:r w:rsidR="00205BFF" w:rsidRPr="00205BFF">
        <w:t xml:space="preserve"> </w:t>
      </w:r>
    </w:p>
    <w:p w14:paraId="21E7A676" w14:textId="77777777" w:rsidR="00555096" w:rsidRPr="00B214F9" w:rsidRDefault="00555096" w:rsidP="00B214F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</w:pPr>
      <w:r w:rsidRPr="00B214F9">
        <w:t xml:space="preserve">Υπεύθυνη Δήλωση του Επιβλέποντα </w:t>
      </w:r>
    </w:p>
    <w:p w14:paraId="4EE9CA31" w14:textId="77777777" w:rsidR="00555096" w:rsidRPr="00B214F9" w:rsidRDefault="00555096" w:rsidP="00B214F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</w:pPr>
      <w:r w:rsidRPr="00B214F9">
        <w:t>Υπεύθυνη Δήλωση του Ερευνητή</w:t>
      </w:r>
    </w:p>
    <w:p w14:paraId="79FEA505" w14:textId="77777777" w:rsidR="00555096" w:rsidRPr="00B214F9" w:rsidRDefault="00555096" w:rsidP="00B214F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</w:pPr>
      <w:r w:rsidRPr="00B214F9">
        <w:t>Έντυπο συναίνεσης</w:t>
      </w:r>
    </w:p>
    <w:p w14:paraId="390DAE3F" w14:textId="77777777" w:rsidR="00555096" w:rsidRPr="00B214F9" w:rsidRDefault="00555096" w:rsidP="00B214F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</w:pPr>
      <w:r w:rsidRPr="00B214F9">
        <w:t>Τυχόν έγκριση από φορείς (Επιστημονική Επιτροπή νοσοκομείου, ΕΟΦ, Γραφείο Δ/</w:t>
      </w:r>
      <w:proofErr w:type="spellStart"/>
      <w:r w:rsidRPr="00B214F9">
        <w:t>βάθμιας</w:t>
      </w:r>
      <w:proofErr w:type="spellEnd"/>
      <w:r w:rsidRPr="00B214F9">
        <w:t xml:space="preserve"> Εκπαίδευσης, Παιδαγωγικό Ινστιτούτο κ.λπ.)</w:t>
      </w:r>
    </w:p>
    <w:p w14:paraId="5CE2836C" w14:textId="77777777" w:rsidR="00555096" w:rsidRPr="00B214F9" w:rsidRDefault="00555096" w:rsidP="00B214F9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</w:pPr>
      <w:r w:rsidRPr="00B214F9">
        <w:t>Σχετική άδεια για έρευνα σε πειραματόζωα</w:t>
      </w:r>
    </w:p>
    <w:p w14:paraId="78D8AC95" w14:textId="77777777" w:rsidR="00555096" w:rsidRPr="00B214F9" w:rsidRDefault="00555096" w:rsidP="00B214F9">
      <w:pPr>
        <w:spacing w:after="0" w:line="240" w:lineRule="auto"/>
        <w:ind w:left="5940"/>
        <w:jc w:val="center"/>
        <w:rPr>
          <w:rFonts w:cs="Arial"/>
        </w:rPr>
      </w:pPr>
    </w:p>
    <w:p w14:paraId="2B61D4FA" w14:textId="77777777" w:rsidR="00555096" w:rsidRPr="00B214F9" w:rsidRDefault="00555096" w:rsidP="00B214F9">
      <w:pPr>
        <w:spacing w:after="0" w:line="240" w:lineRule="auto"/>
        <w:ind w:left="5940"/>
        <w:jc w:val="center"/>
        <w:rPr>
          <w:rFonts w:cs="Arial"/>
        </w:rPr>
      </w:pPr>
      <w:r w:rsidRPr="00B214F9">
        <w:rPr>
          <w:rFonts w:cs="Arial"/>
        </w:rPr>
        <w:t>Ημερομηνία…………………...</w:t>
      </w:r>
    </w:p>
    <w:p w14:paraId="6334569B" w14:textId="77777777" w:rsidR="00555096" w:rsidRPr="00B214F9" w:rsidRDefault="00555096" w:rsidP="00B214F9">
      <w:pPr>
        <w:spacing w:after="0" w:line="240" w:lineRule="auto"/>
        <w:ind w:left="5940"/>
        <w:jc w:val="center"/>
        <w:rPr>
          <w:rFonts w:cs="Arial"/>
        </w:rPr>
      </w:pPr>
      <w:r w:rsidRPr="00B214F9">
        <w:rPr>
          <w:rFonts w:cs="Arial"/>
        </w:rPr>
        <w:t>Ο/Η Αιτών/</w:t>
      </w:r>
      <w:proofErr w:type="spellStart"/>
      <w:r w:rsidRPr="00B214F9">
        <w:rPr>
          <w:rFonts w:cs="Arial"/>
        </w:rPr>
        <w:t>ουσα</w:t>
      </w:r>
      <w:proofErr w:type="spellEnd"/>
    </w:p>
    <w:p w14:paraId="69EB65B4" w14:textId="77777777" w:rsidR="00555096" w:rsidRPr="00B214F9" w:rsidRDefault="00555096" w:rsidP="00B214F9">
      <w:pPr>
        <w:pStyle w:val="Web"/>
        <w:shd w:val="clear" w:color="auto" w:fill="FFFFFF"/>
        <w:spacing w:before="178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sectPr w:rsidR="00555096" w:rsidRPr="00B214F9" w:rsidSect="00F26E69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820B7" w14:textId="77777777" w:rsidR="004D2646" w:rsidRDefault="004D2646" w:rsidP="007D264B">
      <w:pPr>
        <w:spacing w:after="0" w:line="240" w:lineRule="auto"/>
      </w:pPr>
      <w:r>
        <w:separator/>
      </w:r>
    </w:p>
  </w:endnote>
  <w:endnote w:type="continuationSeparator" w:id="0">
    <w:p w14:paraId="1CD76F86" w14:textId="77777777" w:rsidR="004D2646" w:rsidRDefault="004D2646" w:rsidP="007D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6392177"/>
      <w:docPartObj>
        <w:docPartGallery w:val="Page Numbers (Bottom of Page)"/>
        <w:docPartUnique/>
      </w:docPartObj>
    </w:sdtPr>
    <w:sdtEndPr/>
    <w:sdtContent>
      <w:p w14:paraId="56A20F13" w14:textId="77777777" w:rsidR="007D264B" w:rsidRDefault="00694498">
        <w:pPr>
          <w:pStyle w:val="a7"/>
          <w:jc w:val="center"/>
        </w:pPr>
        <w:r>
          <w:fldChar w:fldCharType="begin"/>
        </w:r>
        <w:r w:rsidR="007D264B">
          <w:instrText>PAGE   \* MERGEFORMAT</w:instrText>
        </w:r>
        <w:r>
          <w:fldChar w:fldCharType="separate"/>
        </w:r>
        <w:r w:rsidR="00205BFF">
          <w:rPr>
            <w:noProof/>
          </w:rPr>
          <w:t>1</w:t>
        </w:r>
        <w:r>
          <w:fldChar w:fldCharType="end"/>
        </w:r>
      </w:p>
    </w:sdtContent>
  </w:sdt>
  <w:p w14:paraId="22293B9F" w14:textId="77777777" w:rsidR="007D264B" w:rsidRDefault="007D26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899C7" w14:textId="77777777" w:rsidR="004D2646" w:rsidRDefault="004D2646" w:rsidP="007D264B">
      <w:pPr>
        <w:spacing w:after="0" w:line="240" w:lineRule="auto"/>
      </w:pPr>
      <w:r>
        <w:separator/>
      </w:r>
    </w:p>
  </w:footnote>
  <w:footnote w:type="continuationSeparator" w:id="0">
    <w:p w14:paraId="45AF4A1F" w14:textId="77777777" w:rsidR="004D2646" w:rsidRDefault="004D2646" w:rsidP="007D2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D6C00"/>
    <w:multiLevelType w:val="hybridMultilevel"/>
    <w:tmpl w:val="1BEEDB36"/>
    <w:lvl w:ilvl="0" w:tplc="26A849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EE145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28E52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44403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8EED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F6D6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64CC1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32048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C0902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A3352F"/>
    <w:multiLevelType w:val="hybridMultilevel"/>
    <w:tmpl w:val="01E86378"/>
    <w:lvl w:ilvl="0" w:tplc="CA7CB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72ECA"/>
    <w:multiLevelType w:val="multilevel"/>
    <w:tmpl w:val="7770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C3ED8"/>
    <w:multiLevelType w:val="hybridMultilevel"/>
    <w:tmpl w:val="33326E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E18C6"/>
    <w:multiLevelType w:val="hybridMultilevel"/>
    <w:tmpl w:val="DAAC8938"/>
    <w:lvl w:ilvl="0" w:tplc="40FA31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A5884"/>
    <w:multiLevelType w:val="hybridMultilevel"/>
    <w:tmpl w:val="781C6716"/>
    <w:lvl w:ilvl="0" w:tplc="6D92DFFC">
      <w:start w:val="1"/>
      <w:numFmt w:val="decimal"/>
      <w:lvlText w:val="%1."/>
      <w:lvlJc w:val="left"/>
      <w:pPr>
        <w:ind w:left="720" w:hanging="360"/>
      </w:pPr>
      <w:rPr>
        <w:rFonts w:cs="Lucida Sans Unicode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841D7"/>
    <w:multiLevelType w:val="hybridMultilevel"/>
    <w:tmpl w:val="082497B2"/>
    <w:lvl w:ilvl="0" w:tplc="CA7CB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487F72">
      <w:start w:val="8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EE2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A82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4CB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546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C05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E0E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B67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9D27A4E"/>
    <w:multiLevelType w:val="multilevel"/>
    <w:tmpl w:val="AA98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1C7769"/>
    <w:multiLevelType w:val="multilevel"/>
    <w:tmpl w:val="A262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46"/>
    <w:rsid w:val="000D3D4B"/>
    <w:rsid w:val="000E1EFC"/>
    <w:rsid w:val="0018593E"/>
    <w:rsid w:val="001E2CE6"/>
    <w:rsid w:val="00205BFF"/>
    <w:rsid w:val="002148D3"/>
    <w:rsid w:val="002522FB"/>
    <w:rsid w:val="00252500"/>
    <w:rsid w:val="00260D84"/>
    <w:rsid w:val="002E2CF9"/>
    <w:rsid w:val="00302681"/>
    <w:rsid w:val="003272CC"/>
    <w:rsid w:val="00327A53"/>
    <w:rsid w:val="00367B29"/>
    <w:rsid w:val="003A71C3"/>
    <w:rsid w:val="003A723C"/>
    <w:rsid w:val="003F31AA"/>
    <w:rsid w:val="00471C4C"/>
    <w:rsid w:val="00476844"/>
    <w:rsid w:val="0049703D"/>
    <w:rsid w:val="004D2646"/>
    <w:rsid w:val="00555096"/>
    <w:rsid w:val="00565372"/>
    <w:rsid w:val="00574A18"/>
    <w:rsid w:val="005C2B4C"/>
    <w:rsid w:val="006153AF"/>
    <w:rsid w:val="0064766F"/>
    <w:rsid w:val="00694498"/>
    <w:rsid w:val="006965C4"/>
    <w:rsid w:val="006F25F5"/>
    <w:rsid w:val="00747CDE"/>
    <w:rsid w:val="00752236"/>
    <w:rsid w:val="007730DD"/>
    <w:rsid w:val="00776445"/>
    <w:rsid w:val="00780C14"/>
    <w:rsid w:val="00782A7F"/>
    <w:rsid w:val="007A20C6"/>
    <w:rsid w:val="007C03B6"/>
    <w:rsid w:val="007D264B"/>
    <w:rsid w:val="008001AA"/>
    <w:rsid w:val="008155C9"/>
    <w:rsid w:val="00823AB6"/>
    <w:rsid w:val="00831800"/>
    <w:rsid w:val="00833DC4"/>
    <w:rsid w:val="008E1C33"/>
    <w:rsid w:val="00916492"/>
    <w:rsid w:val="00953AA8"/>
    <w:rsid w:val="00953E45"/>
    <w:rsid w:val="00A97EAA"/>
    <w:rsid w:val="00AC65D7"/>
    <w:rsid w:val="00AE0956"/>
    <w:rsid w:val="00AF2E67"/>
    <w:rsid w:val="00AF4246"/>
    <w:rsid w:val="00B214F9"/>
    <w:rsid w:val="00B57DB7"/>
    <w:rsid w:val="00B6376A"/>
    <w:rsid w:val="00BB15FE"/>
    <w:rsid w:val="00BB68A7"/>
    <w:rsid w:val="00C94218"/>
    <w:rsid w:val="00CD5C41"/>
    <w:rsid w:val="00CE4D3A"/>
    <w:rsid w:val="00DE4769"/>
    <w:rsid w:val="00E06F7F"/>
    <w:rsid w:val="00E30C3E"/>
    <w:rsid w:val="00E43FFE"/>
    <w:rsid w:val="00E902B8"/>
    <w:rsid w:val="00EB5297"/>
    <w:rsid w:val="00EE4859"/>
    <w:rsid w:val="00F26E69"/>
    <w:rsid w:val="00FD447D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3891"/>
  <w15:docId w15:val="{0DA702F0-81D6-4AE3-A0F9-2361A796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E69"/>
  </w:style>
  <w:style w:type="paragraph" w:styleId="1">
    <w:name w:val="heading 1"/>
    <w:basedOn w:val="a"/>
    <w:next w:val="a"/>
    <w:link w:val="1Char"/>
    <w:uiPriority w:val="9"/>
    <w:qFormat/>
    <w:rsid w:val="007D26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71C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3A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185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18593E"/>
  </w:style>
  <w:style w:type="character" w:styleId="-">
    <w:name w:val="Hyperlink"/>
    <w:basedOn w:val="a0"/>
    <w:unhideWhenUsed/>
    <w:rsid w:val="0018593E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8E1C33"/>
    <w:rPr>
      <w:color w:val="800080" w:themeColor="followedHyperlink"/>
      <w:u w:val="single"/>
    </w:rPr>
  </w:style>
  <w:style w:type="character" w:styleId="a4">
    <w:name w:val="Strong"/>
    <w:basedOn w:val="a0"/>
    <w:uiPriority w:val="22"/>
    <w:qFormat/>
    <w:rsid w:val="00B57DB7"/>
    <w:rPr>
      <w:b/>
      <w:bCs/>
    </w:rPr>
  </w:style>
  <w:style w:type="table" w:styleId="a5">
    <w:name w:val="Table Grid"/>
    <w:basedOn w:val="a1"/>
    <w:uiPriority w:val="59"/>
    <w:unhideWhenUsed/>
    <w:rsid w:val="007D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7D26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D264B"/>
  </w:style>
  <w:style w:type="paragraph" w:styleId="a7">
    <w:name w:val="footer"/>
    <w:basedOn w:val="a"/>
    <w:link w:val="Char0"/>
    <w:uiPriority w:val="99"/>
    <w:unhideWhenUsed/>
    <w:rsid w:val="007D26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D264B"/>
  </w:style>
  <w:style w:type="character" w:customStyle="1" w:styleId="1Char">
    <w:name w:val="Επικεφαλίδα 1 Char"/>
    <w:basedOn w:val="a0"/>
    <w:link w:val="1"/>
    <w:uiPriority w:val="9"/>
    <w:rsid w:val="007D26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471C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5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0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9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5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6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9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62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94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9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Αρετή Καρβέλη</cp:lastModifiedBy>
  <cp:revision>2</cp:revision>
  <dcterms:created xsi:type="dcterms:W3CDTF">2020-05-13T11:34:00Z</dcterms:created>
  <dcterms:modified xsi:type="dcterms:W3CDTF">2020-05-13T11:34:00Z</dcterms:modified>
</cp:coreProperties>
</file>