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1690"/>
        <w:gridCol w:w="2456"/>
        <w:gridCol w:w="3158"/>
        <w:gridCol w:w="988"/>
        <w:gridCol w:w="776"/>
      </w:tblGrid>
      <w:tr w:rsidR="00A73677" w14:paraId="01C921E9" w14:textId="77777777" w:rsidTr="00A71311">
        <w:tc>
          <w:tcPr>
            <w:tcW w:w="1980" w:type="dxa"/>
            <w:gridSpan w:val="2"/>
          </w:tcPr>
          <w:p w14:paraId="7DEEAB79" w14:textId="77777777" w:rsidR="00A73677" w:rsidRDefault="00A73677" w:rsidP="00532DD9">
            <w:r w:rsidRPr="00107F2B">
              <w:rPr>
                <w:rFonts w:cstheme="minorHAnsi"/>
                <w:noProof/>
                <w:lang w:eastAsia="el-GR"/>
              </w:rPr>
              <w:drawing>
                <wp:inline distT="0" distB="0" distL="0" distR="0" wp14:anchorId="1C2692A8" wp14:editId="0ED4F48E">
                  <wp:extent cx="933450" cy="93345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TH-logo-greek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53" cy="93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7" w:type="dxa"/>
            <w:gridSpan w:val="2"/>
          </w:tcPr>
          <w:p w14:paraId="48352A3B" w14:textId="77777777" w:rsidR="00A73677" w:rsidRDefault="00A73677" w:rsidP="00532DD9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ΠΑΝΕΠΙΣΤΗΜΙΟ ΘΕΣΣΑΛΙΑΣ</w:t>
            </w:r>
          </w:p>
          <w:p w14:paraId="3AA1FB37" w14:textId="77777777" w:rsidR="00A73677" w:rsidRPr="00396D3D" w:rsidRDefault="00A73677" w:rsidP="00532DD9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ΣΧΟΛΗ ΕΠΙΣΤΗΜΩΝ ΥΓΕΙΑΣ </w:t>
            </w:r>
          </w:p>
          <w:p w14:paraId="732F4864" w14:textId="77777777" w:rsidR="00A73677" w:rsidRDefault="00A73677" w:rsidP="00532DD9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ΤΜΗΜΑ ΝΟΣΗΛΕΥΤΙΚΗΣ </w:t>
            </w:r>
          </w:p>
          <w:p w14:paraId="77F9153E" w14:textId="77777777" w:rsidR="00A73677" w:rsidRPr="00396D3D" w:rsidRDefault="00A73677" w:rsidP="00532DD9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Π.Ο. Λάρισας-Τρικάλων, </w:t>
            </w:r>
            <w:proofErr w:type="spellStart"/>
            <w:r>
              <w:rPr>
                <w:sz w:val="24"/>
                <w:szCs w:val="24"/>
                <w:lang w:val="el-GR"/>
              </w:rPr>
              <w:t>Γαιόπολις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, Τ.Κ.41500, Λάρισα </w:t>
            </w:r>
          </w:p>
        </w:tc>
        <w:tc>
          <w:tcPr>
            <w:tcW w:w="1759" w:type="dxa"/>
            <w:gridSpan w:val="2"/>
          </w:tcPr>
          <w:p w14:paraId="29B0E18A" w14:textId="77777777" w:rsidR="00A73677" w:rsidRDefault="00A73677" w:rsidP="00532DD9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AB69493" wp14:editId="696E8C96">
                  <wp:extent cx="1066800" cy="1009650"/>
                  <wp:effectExtent l="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11" w:rsidRPr="00A71311" w14:paraId="0979C292" w14:textId="77777777" w:rsidTr="00A71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9" w:type="dxa"/>
          <w:wAfter w:w="771" w:type="dxa"/>
        </w:trPr>
        <w:tc>
          <w:tcPr>
            <w:tcW w:w="8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0CAE48" w14:textId="77777777" w:rsidR="00A71311" w:rsidRPr="00A71311" w:rsidRDefault="00A71311" w:rsidP="00A71311">
            <w:pPr>
              <w:jc w:val="center"/>
              <w:rPr>
                <w:b/>
                <w:bCs/>
                <w:sz w:val="24"/>
                <w:szCs w:val="24"/>
              </w:rPr>
            </w:pPr>
            <w:r w:rsidRPr="00A71311">
              <w:rPr>
                <w:b/>
                <w:bCs/>
                <w:sz w:val="24"/>
                <w:szCs w:val="24"/>
              </w:rPr>
              <w:t>ΑΙΤΗΣΗ ΑΝΑΓΝΩΡΙΣΗΣ ΜΑΘΗΜΑΤΩΝ</w:t>
            </w:r>
          </w:p>
          <w:p w14:paraId="4E9A1DE5" w14:textId="656A09F3" w:rsidR="00A71311" w:rsidRPr="00A71311" w:rsidRDefault="00A71311" w:rsidP="00A713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677" w14:paraId="74D90153" w14:textId="77777777" w:rsidTr="00A71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776" w:type="dxa"/>
        </w:trPr>
        <w:tc>
          <w:tcPr>
            <w:tcW w:w="4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244A2" w14:textId="11B0CA22" w:rsidR="00A73677" w:rsidRPr="00A73677" w:rsidRDefault="00A73677" w:rsidP="002B02FE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</w:pPr>
            <w:r w:rsidRPr="00A73677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>Επώνυμο:</w:t>
            </w:r>
          </w:p>
          <w:p w14:paraId="083FD392" w14:textId="77777777" w:rsidR="00A73677" w:rsidRPr="00A73677" w:rsidRDefault="00A73677" w:rsidP="002B02FE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</w:pPr>
            <w:r w:rsidRPr="00A73677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>Όνομα:</w:t>
            </w:r>
          </w:p>
          <w:p w14:paraId="13A43DEA" w14:textId="77777777" w:rsidR="00A73677" w:rsidRPr="00A73677" w:rsidRDefault="00A73677" w:rsidP="002B02FE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</w:pPr>
            <w:r w:rsidRPr="00A73677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>Όνομα Πατέρα:</w:t>
            </w:r>
          </w:p>
          <w:p w14:paraId="4600F804" w14:textId="01D25749" w:rsidR="00A73677" w:rsidRPr="00A73677" w:rsidRDefault="00A73677" w:rsidP="002B02FE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</w:pPr>
            <w:r w:rsidRPr="00A73677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>Α</w:t>
            </w:r>
            <w:r w:rsidR="00A549E4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>.Γ.Μ.</w:t>
            </w:r>
            <w:r w:rsidRPr="00A73677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>:</w:t>
            </w:r>
          </w:p>
          <w:p w14:paraId="17ABC94D" w14:textId="77777777" w:rsidR="00A549E4" w:rsidRPr="00A73677" w:rsidRDefault="00A549E4" w:rsidP="00A549E4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</w:pPr>
            <w:proofErr w:type="spellStart"/>
            <w:r w:rsidRPr="00A73677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>Τηλ</w:t>
            </w:r>
            <w:proofErr w:type="spellEnd"/>
            <w:r w:rsidRPr="00A73677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 xml:space="preserve">. Σταθερό: </w:t>
            </w:r>
          </w:p>
          <w:p w14:paraId="34565EFF" w14:textId="77777777" w:rsidR="00A549E4" w:rsidRPr="00A73677" w:rsidRDefault="00A549E4" w:rsidP="00A549E4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</w:pPr>
            <w:proofErr w:type="spellStart"/>
            <w:r w:rsidRPr="00A73677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>Τηλ</w:t>
            </w:r>
            <w:proofErr w:type="spellEnd"/>
            <w:r w:rsidRPr="00A73677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>. Κινητό:</w:t>
            </w:r>
          </w:p>
          <w:p w14:paraId="7087362C" w14:textId="77777777" w:rsidR="00A549E4" w:rsidRPr="00A73677" w:rsidRDefault="00A549E4" w:rsidP="00A549E4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</w:pPr>
            <w:r w:rsidRPr="00A73677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>Email:</w:t>
            </w:r>
          </w:p>
          <w:p w14:paraId="2E378BAB" w14:textId="6868A950" w:rsidR="00A73677" w:rsidRDefault="00A73677" w:rsidP="002B02FE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</w:pPr>
            <w:r w:rsidRPr="00A73677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 xml:space="preserve">Έτος Εισαγωγής: </w:t>
            </w:r>
          </w:p>
          <w:p w14:paraId="5F5E8EF2" w14:textId="77777777" w:rsidR="00A549E4" w:rsidRPr="00A549E4" w:rsidRDefault="00A549E4" w:rsidP="00A549E4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</w:pPr>
            <w:r w:rsidRPr="00A549E4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>Τρόπος εισαγωγής στο Τμήμα:</w:t>
            </w:r>
          </w:p>
          <w:p w14:paraId="46650AA1" w14:textId="62EB8A4C" w:rsidR="00A549E4" w:rsidRDefault="00A549E4" w:rsidP="00A549E4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 xml:space="preserve">α) </w:t>
            </w:r>
            <w:r w:rsidRPr="00A549E4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>Κατόπιν μετεγγραφής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 xml:space="preserve"> ΝΑΙ/ΟΧΙ </w:t>
            </w:r>
          </w:p>
          <w:p w14:paraId="2D55ABD7" w14:textId="34EEBC2B" w:rsidR="00A549E4" w:rsidRPr="00A549E4" w:rsidRDefault="00A549E4" w:rsidP="00A549E4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 xml:space="preserve">β) </w:t>
            </w:r>
            <w:r w:rsidRPr="00A549E4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>Με άλλο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>ν</w:t>
            </w:r>
            <w:r w:rsidRPr="00A549E4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 xml:space="preserve"> τρόπο (να αναφερθεί παρακάτω)</w:t>
            </w:r>
            <w:r w:rsidRPr="00A549E4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ab/>
            </w:r>
          </w:p>
          <w:p w14:paraId="23F5ED46" w14:textId="2F2A2676" w:rsidR="00A73677" w:rsidRPr="00A73677" w:rsidRDefault="00A73677" w:rsidP="002B02FE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</w:pPr>
            <w:r w:rsidRPr="00A73677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>Τμήμα Προέλευσης:</w:t>
            </w:r>
            <w:r w:rsidR="00A549E4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>………………………………</w:t>
            </w:r>
          </w:p>
          <w:p w14:paraId="1520EAE6" w14:textId="77777777" w:rsidR="00A73677" w:rsidRPr="00A73677" w:rsidRDefault="00A73677" w:rsidP="00A549E4">
            <w:pPr>
              <w:spacing w:line="360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94942" w14:textId="124B221D" w:rsidR="00A73677" w:rsidRPr="00A73677" w:rsidRDefault="002B02FE" w:rsidP="00A71311">
            <w:pPr>
              <w:tabs>
                <w:tab w:val="center" w:pos="1985"/>
                <w:tab w:val="left" w:pos="482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  <w:lang w:val="el-GR" w:eastAsia="el-GR"/>
              </w:rPr>
              <w:t>ΠΡΟΣ:</w:t>
            </w:r>
            <w:r w:rsidR="00A7131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l-GR" w:eastAsia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 xml:space="preserve">Το Τμήμα </w:t>
            </w:r>
            <w:r w:rsidR="00A73677" w:rsidRPr="00A73677"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  <w:t xml:space="preserve">Νοσηλευτικής του Πανεπιστημίου Θεσσαλίας </w:t>
            </w:r>
          </w:p>
          <w:p w14:paraId="2C9C631C" w14:textId="77777777" w:rsidR="00A73677" w:rsidRPr="00A73677" w:rsidRDefault="00A73677" w:rsidP="002B02FE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l-GR" w:eastAsia="el-GR"/>
              </w:rPr>
            </w:pPr>
          </w:p>
          <w:p w14:paraId="2AE02ADC" w14:textId="17EA2436" w:rsidR="00A73677" w:rsidRPr="00A73677" w:rsidRDefault="00E81066" w:rsidP="002B02FE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 w:bidi="el-GR"/>
              </w:rPr>
              <w:t>Κ</w:t>
            </w:r>
            <w:r w:rsidRPr="00A7367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 w:bidi="el-GR"/>
              </w:rPr>
              <w:t>άνοντας χρήση των διατάξεων του Άρθρου 35 του Νόμου 4115/2013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 w:bidi="el-GR"/>
              </w:rPr>
              <w:t>,</w:t>
            </w:r>
            <w:r w:rsidRPr="00A7367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 w:bidi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 w:bidi="el-GR"/>
              </w:rPr>
              <w:t>π</w:t>
            </w:r>
            <w:r w:rsidR="00A73677" w:rsidRPr="00A7367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 w:bidi="el-GR"/>
              </w:rPr>
              <w:t>αρακαλώ να μου αναγνωριστούν τα παρακάτω μαθήματα στα οποία έχω εξεταστεί επιτυχώς κατά τη διάρκεια των σπουδών μου στο Τμήμα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 w:bidi="el-GR"/>
              </w:rPr>
              <w:t>:</w:t>
            </w:r>
            <w:r w:rsidR="00A73677" w:rsidRPr="00A7367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 w:bidi="el-GR"/>
              </w:rPr>
              <w:t xml:space="preserve"> ………………………………………… …..……………………………………</w:t>
            </w:r>
            <w:r w:rsidR="00A71311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 w:bidi="el-GR"/>
              </w:rPr>
              <w:t xml:space="preserve">…………………. του </w:t>
            </w:r>
            <w:r w:rsidR="00A73677" w:rsidRPr="00A7367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 w:bidi="el-GR"/>
              </w:rPr>
              <w:t>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 w:bidi="el-GR"/>
              </w:rPr>
              <w:t>……</w:t>
            </w:r>
            <w:r w:rsidR="00A71311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 w:bidi="el-GR"/>
              </w:rPr>
              <w:t>………………………………………..</w:t>
            </w:r>
          </w:p>
        </w:tc>
      </w:tr>
      <w:tr w:rsidR="00A73677" w14:paraId="783EE486" w14:textId="77777777" w:rsidTr="00A71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776" w:type="dxa"/>
        </w:trPr>
        <w:tc>
          <w:tcPr>
            <w:tcW w:w="4148" w:type="dxa"/>
            <w:gridSpan w:val="2"/>
            <w:tcBorders>
              <w:top w:val="single" w:sz="4" w:space="0" w:color="auto"/>
            </w:tcBorders>
          </w:tcPr>
          <w:p w14:paraId="719E6448" w14:textId="77777777" w:rsidR="00A73677" w:rsidRDefault="00E81066" w:rsidP="002B02FE">
            <w:pPr>
              <w:jc w:val="both"/>
              <w:rPr>
                <w:b/>
                <w:bCs/>
                <w:lang w:val="el-GR"/>
              </w:rPr>
            </w:pPr>
            <w:r w:rsidRPr="002B02FE">
              <w:rPr>
                <w:b/>
                <w:bCs/>
                <w:lang w:val="el-GR"/>
              </w:rPr>
              <w:t xml:space="preserve">Μαθήματα Προγράμματος Σπουδών Τμήματος Νοσηλευτικής Πανεπιστημίου Θεσσαλίας </w:t>
            </w:r>
          </w:p>
          <w:p w14:paraId="4414D153" w14:textId="332EBE66" w:rsidR="00094019" w:rsidRPr="002B02FE" w:rsidRDefault="00094019" w:rsidP="002B02FE">
            <w:pPr>
              <w:jc w:val="both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(Κωδικός και Τίτλος Μαθήματος)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</w:tcBorders>
          </w:tcPr>
          <w:p w14:paraId="5996C2FC" w14:textId="77777777" w:rsidR="00A73677" w:rsidRDefault="00E81066" w:rsidP="00841F60">
            <w:pPr>
              <w:jc w:val="both"/>
              <w:rPr>
                <w:b/>
                <w:bCs/>
                <w:lang w:val="el-GR"/>
              </w:rPr>
            </w:pPr>
            <w:r w:rsidRPr="00841F60">
              <w:rPr>
                <w:b/>
                <w:bCs/>
                <w:lang w:val="el-GR"/>
              </w:rPr>
              <w:t xml:space="preserve">Αντίστοιχα μαθήματα του Τμήματος </w:t>
            </w:r>
            <w:r w:rsidR="00A71311">
              <w:rPr>
                <w:b/>
                <w:bCs/>
                <w:lang w:val="el-GR"/>
              </w:rPr>
              <w:t>Προέλευσης</w:t>
            </w:r>
            <w:r w:rsidR="00841F60" w:rsidRPr="00841F60">
              <w:rPr>
                <w:b/>
                <w:bCs/>
                <w:lang w:val="el-GR"/>
              </w:rPr>
              <w:t xml:space="preserve"> </w:t>
            </w:r>
          </w:p>
          <w:p w14:paraId="6DAF46E0" w14:textId="23706814" w:rsidR="00094019" w:rsidRPr="00841F60" w:rsidRDefault="00094019" w:rsidP="00841F60">
            <w:pPr>
              <w:jc w:val="both"/>
              <w:rPr>
                <w:b/>
                <w:bCs/>
                <w:lang w:val="el-GR"/>
              </w:rPr>
            </w:pPr>
            <w:r w:rsidRPr="00094019">
              <w:rPr>
                <w:b/>
                <w:bCs/>
                <w:lang w:val="el-GR"/>
              </w:rPr>
              <w:t>(Κωδικός και Τίτλος Μαθήματος)</w:t>
            </w:r>
          </w:p>
        </w:tc>
      </w:tr>
      <w:tr w:rsidR="00A73677" w14:paraId="340273F2" w14:textId="77777777" w:rsidTr="00A71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776" w:type="dxa"/>
        </w:trPr>
        <w:tc>
          <w:tcPr>
            <w:tcW w:w="4148" w:type="dxa"/>
            <w:gridSpan w:val="2"/>
          </w:tcPr>
          <w:p w14:paraId="1FD1F147" w14:textId="39C3985A" w:rsidR="00841F60" w:rsidRPr="00A73677" w:rsidRDefault="00841F60" w:rsidP="00094019">
            <w:pPr>
              <w:spacing w:after="120"/>
              <w:rPr>
                <w:lang w:val="el-GR"/>
              </w:rPr>
            </w:pPr>
          </w:p>
        </w:tc>
        <w:tc>
          <w:tcPr>
            <w:tcW w:w="4148" w:type="dxa"/>
            <w:gridSpan w:val="2"/>
          </w:tcPr>
          <w:p w14:paraId="5421E95D" w14:textId="2EE5BB97" w:rsidR="00A73677" w:rsidRPr="00A73677" w:rsidRDefault="00A73677" w:rsidP="00094019">
            <w:pPr>
              <w:spacing w:after="120"/>
              <w:rPr>
                <w:lang w:val="el-GR"/>
              </w:rPr>
            </w:pPr>
          </w:p>
        </w:tc>
      </w:tr>
      <w:tr w:rsidR="002B02FE" w14:paraId="418464B4" w14:textId="77777777" w:rsidTr="00A71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776" w:type="dxa"/>
        </w:trPr>
        <w:tc>
          <w:tcPr>
            <w:tcW w:w="4148" w:type="dxa"/>
            <w:gridSpan w:val="2"/>
          </w:tcPr>
          <w:p w14:paraId="1B2A493F" w14:textId="030234D2" w:rsidR="00841F60" w:rsidRPr="002B02FE" w:rsidRDefault="00841F60" w:rsidP="00094019">
            <w:pPr>
              <w:spacing w:after="120"/>
              <w:rPr>
                <w:lang w:val="el-GR"/>
              </w:rPr>
            </w:pPr>
          </w:p>
        </w:tc>
        <w:tc>
          <w:tcPr>
            <w:tcW w:w="4148" w:type="dxa"/>
            <w:gridSpan w:val="2"/>
          </w:tcPr>
          <w:p w14:paraId="4048BCEB" w14:textId="77777777" w:rsidR="002B02FE" w:rsidRPr="00094019" w:rsidRDefault="002B02FE" w:rsidP="00094019">
            <w:pPr>
              <w:spacing w:after="120"/>
              <w:rPr>
                <w:lang w:val="el-GR"/>
              </w:rPr>
            </w:pPr>
          </w:p>
        </w:tc>
      </w:tr>
      <w:tr w:rsidR="00E81066" w14:paraId="52C8394D" w14:textId="77777777" w:rsidTr="00A71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776" w:type="dxa"/>
        </w:trPr>
        <w:tc>
          <w:tcPr>
            <w:tcW w:w="4148" w:type="dxa"/>
            <w:gridSpan w:val="2"/>
          </w:tcPr>
          <w:p w14:paraId="46A4582E" w14:textId="51E781AE" w:rsidR="00841F60" w:rsidRPr="002B02FE" w:rsidRDefault="00841F60" w:rsidP="00094019">
            <w:pPr>
              <w:spacing w:after="120"/>
              <w:rPr>
                <w:lang w:val="el-GR"/>
              </w:rPr>
            </w:pPr>
          </w:p>
        </w:tc>
        <w:tc>
          <w:tcPr>
            <w:tcW w:w="4148" w:type="dxa"/>
            <w:gridSpan w:val="2"/>
          </w:tcPr>
          <w:p w14:paraId="29D7B1AE" w14:textId="77777777" w:rsidR="00E81066" w:rsidRPr="00094019" w:rsidRDefault="00E81066" w:rsidP="00094019">
            <w:pPr>
              <w:spacing w:after="120"/>
              <w:rPr>
                <w:lang w:val="el-GR"/>
              </w:rPr>
            </w:pPr>
          </w:p>
        </w:tc>
      </w:tr>
      <w:tr w:rsidR="002B02FE" w14:paraId="12000AA5" w14:textId="77777777" w:rsidTr="00A71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776" w:type="dxa"/>
        </w:trPr>
        <w:tc>
          <w:tcPr>
            <w:tcW w:w="4148" w:type="dxa"/>
            <w:gridSpan w:val="2"/>
          </w:tcPr>
          <w:p w14:paraId="2BE691EF" w14:textId="36031A29" w:rsidR="00841F60" w:rsidRPr="002B02FE" w:rsidRDefault="00841F60" w:rsidP="00094019">
            <w:pPr>
              <w:spacing w:after="120"/>
              <w:rPr>
                <w:lang w:val="el-GR"/>
              </w:rPr>
            </w:pPr>
          </w:p>
        </w:tc>
        <w:tc>
          <w:tcPr>
            <w:tcW w:w="4148" w:type="dxa"/>
            <w:gridSpan w:val="2"/>
          </w:tcPr>
          <w:p w14:paraId="477942AF" w14:textId="77777777" w:rsidR="002B02FE" w:rsidRPr="00094019" w:rsidRDefault="002B02FE" w:rsidP="00094019">
            <w:pPr>
              <w:spacing w:after="120"/>
              <w:rPr>
                <w:lang w:val="el-GR"/>
              </w:rPr>
            </w:pPr>
          </w:p>
        </w:tc>
      </w:tr>
      <w:tr w:rsidR="002B02FE" w14:paraId="22868C9A" w14:textId="77777777" w:rsidTr="00A71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776" w:type="dxa"/>
        </w:trPr>
        <w:tc>
          <w:tcPr>
            <w:tcW w:w="4148" w:type="dxa"/>
            <w:gridSpan w:val="2"/>
          </w:tcPr>
          <w:p w14:paraId="46FEB72B" w14:textId="5B9E2B61" w:rsidR="00841F60" w:rsidRPr="002B02FE" w:rsidRDefault="00841F60" w:rsidP="00094019">
            <w:pPr>
              <w:spacing w:after="120"/>
              <w:rPr>
                <w:lang w:val="el-GR"/>
              </w:rPr>
            </w:pPr>
          </w:p>
        </w:tc>
        <w:tc>
          <w:tcPr>
            <w:tcW w:w="4148" w:type="dxa"/>
            <w:gridSpan w:val="2"/>
          </w:tcPr>
          <w:p w14:paraId="34C5C796" w14:textId="77777777" w:rsidR="002B02FE" w:rsidRPr="00094019" w:rsidRDefault="002B02FE" w:rsidP="00094019">
            <w:pPr>
              <w:spacing w:after="120"/>
              <w:rPr>
                <w:lang w:val="el-GR"/>
              </w:rPr>
            </w:pPr>
          </w:p>
        </w:tc>
      </w:tr>
      <w:tr w:rsidR="002B02FE" w14:paraId="5DE88C16" w14:textId="77777777" w:rsidTr="00A71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776" w:type="dxa"/>
        </w:trPr>
        <w:tc>
          <w:tcPr>
            <w:tcW w:w="4148" w:type="dxa"/>
            <w:gridSpan w:val="2"/>
            <w:tcBorders>
              <w:bottom w:val="single" w:sz="4" w:space="0" w:color="auto"/>
            </w:tcBorders>
          </w:tcPr>
          <w:p w14:paraId="45D16D92" w14:textId="53779354" w:rsidR="00841F60" w:rsidRPr="002B02FE" w:rsidRDefault="00841F60" w:rsidP="00094019">
            <w:pPr>
              <w:spacing w:after="120"/>
              <w:rPr>
                <w:lang w:val="el-GR"/>
              </w:rPr>
            </w:pPr>
          </w:p>
        </w:tc>
        <w:tc>
          <w:tcPr>
            <w:tcW w:w="4148" w:type="dxa"/>
            <w:gridSpan w:val="2"/>
            <w:tcBorders>
              <w:bottom w:val="single" w:sz="4" w:space="0" w:color="auto"/>
            </w:tcBorders>
          </w:tcPr>
          <w:p w14:paraId="0E6543D9" w14:textId="77777777" w:rsidR="002B02FE" w:rsidRPr="00094019" w:rsidRDefault="002B02FE" w:rsidP="00094019">
            <w:pPr>
              <w:spacing w:after="120"/>
              <w:rPr>
                <w:lang w:val="el-GR"/>
              </w:rPr>
            </w:pPr>
          </w:p>
        </w:tc>
      </w:tr>
      <w:tr w:rsidR="002B02FE" w14:paraId="646B682A" w14:textId="77777777" w:rsidTr="00A71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776" w:type="dxa"/>
        </w:trPr>
        <w:tc>
          <w:tcPr>
            <w:tcW w:w="4148" w:type="dxa"/>
            <w:gridSpan w:val="2"/>
            <w:tcBorders>
              <w:bottom w:val="single" w:sz="4" w:space="0" w:color="auto"/>
            </w:tcBorders>
          </w:tcPr>
          <w:p w14:paraId="1FF9476D" w14:textId="36369D2E" w:rsidR="00841F60" w:rsidRPr="002B02FE" w:rsidRDefault="00841F60" w:rsidP="00094019">
            <w:pPr>
              <w:spacing w:after="120"/>
              <w:rPr>
                <w:lang w:val="el-GR"/>
              </w:rPr>
            </w:pPr>
          </w:p>
        </w:tc>
        <w:tc>
          <w:tcPr>
            <w:tcW w:w="4148" w:type="dxa"/>
            <w:gridSpan w:val="2"/>
            <w:tcBorders>
              <w:bottom w:val="single" w:sz="4" w:space="0" w:color="auto"/>
            </w:tcBorders>
          </w:tcPr>
          <w:p w14:paraId="3935EA54" w14:textId="77777777" w:rsidR="002B02FE" w:rsidRPr="00094019" w:rsidRDefault="002B02FE" w:rsidP="00094019">
            <w:pPr>
              <w:spacing w:after="120"/>
              <w:rPr>
                <w:lang w:val="el-GR"/>
              </w:rPr>
            </w:pPr>
          </w:p>
        </w:tc>
      </w:tr>
      <w:tr w:rsidR="00A73677" w14:paraId="0026E29C" w14:textId="77777777" w:rsidTr="00A71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776" w:type="dxa"/>
        </w:trPr>
        <w:tc>
          <w:tcPr>
            <w:tcW w:w="4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D9EC2" w14:textId="77777777" w:rsidR="00A73677" w:rsidRPr="00A73677" w:rsidRDefault="00A73677" w:rsidP="00A73677">
            <w:pPr>
              <w:rPr>
                <w:rFonts w:asciiTheme="minorHAnsi" w:eastAsia="Times New Roman" w:hAnsiTheme="minorHAnsi" w:cstheme="minorHAnsi"/>
                <w:lang w:val="el-GR" w:eastAsia="el-GR"/>
              </w:rPr>
            </w:pPr>
            <w:r w:rsidRPr="00A73677">
              <w:rPr>
                <w:rFonts w:asciiTheme="minorHAnsi" w:eastAsia="Times New Roman" w:hAnsiTheme="minorHAnsi" w:cstheme="minorHAnsi"/>
                <w:lang w:val="el-GR" w:eastAsia="el-GR"/>
              </w:rPr>
              <w:t>Συνημμένα:</w:t>
            </w:r>
          </w:p>
          <w:p w14:paraId="6F505682" w14:textId="77E4434B" w:rsidR="00A73677" w:rsidRPr="00A73677" w:rsidRDefault="00A73677" w:rsidP="00A73677">
            <w:pPr>
              <w:numPr>
                <w:ilvl w:val="0"/>
                <w:numId w:val="1"/>
              </w:numPr>
              <w:contextualSpacing/>
              <w:rPr>
                <w:rFonts w:asciiTheme="minorHAnsi" w:eastAsia="Times New Roman" w:hAnsiTheme="minorHAnsi" w:cstheme="minorHAnsi"/>
                <w:lang w:val="el-GR" w:eastAsia="el-GR"/>
              </w:rPr>
            </w:pPr>
            <w:r w:rsidRPr="00A73677">
              <w:rPr>
                <w:rFonts w:asciiTheme="minorHAnsi" w:eastAsia="Times New Roman" w:hAnsiTheme="minorHAnsi" w:cstheme="minorHAnsi"/>
                <w:lang w:val="el-GR" w:eastAsia="el-GR"/>
              </w:rPr>
              <w:t xml:space="preserve">Περίγραμμα μαθημάτων Τμήματος </w:t>
            </w:r>
            <w:r w:rsidR="00A71311">
              <w:rPr>
                <w:rFonts w:asciiTheme="minorHAnsi" w:eastAsia="Times New Roman" w:hAnsiTheme="minorHAnsi" w:cstheme="minorHAnsi"/>
                <w:lang w:val="el-GR" w:eastAsia="el-GR"/>
              </w:rPr>
              <w:t>Προέλευσης</w:t>
            </w:r>
          </w:p>
          <w:p w14:paraId="7813B7DA" w14:textId="371F96B7" w:rsidR="00A73677" w:rsidRPr="00A73677" w:rsidRDefault="00A73677" w:rsidP="00A73677">
            <w:pPr>
              <w:numPr>
                <w:ilvl w:val="0"/>
                <w:numId w:val="1"/>
              </w:numPr>
              <w:contextualSpacing/>
              <w:rPr>
                <w:rFonts w:asciiTheme="minorHAnsi" w:eastAsia="Times New Roman" w:hAnsiTheme="minorHAnsi" w:cstheme="minorHAnsi"/>
                <w:lang w:val="el-GR" w:eastAsia="el-GR"/>
              </w:rPr>
            </w:pPr>
            <w:r w:rsidRPr="00A73677">
              <w:rPr>
                <w:rFonts w:asciiTheme="minorHAnsi" w:eastAsia="Times New Roman" w:hAnsiTheme="minorHAnsi" w:cstheme="minorHAnsi"/>
                <w:lang w:val="el-GR" w:eastAsia="el-GR"/>
              </w:rPr>
              <w:t xml:space="preserve">Αναλυτική Βαθμολογία Τμήματος </w:t>
            </w:r>
            <w:r w:rsidR="00A71311">
              <w:rPr>
                <w:rFonts w:asciiTheme="minorHAnsi" w:eastAsia="Times New Roman" w:hAnsiTheme="minorHAnsi" w:cstheme="minorHAnsi"/>
                <w:lang w:val="el-GR" w:eastAsia="el-GR"/>
              </w:rPr>
              <w:t xml:space="preserve">Προέλευσης </w:t>
            </w:r>
          </w:p>
          <w:p w14:paraId="190D1E56" w14:textId="1E025F31" w:rsidR="00A73677" w:rsidRPr="00A73677" w:rsidRDefault="00A73677" w:rsidP="00A73677">
            <w:pPr>
              <w:rPr>
                <w:lang w:val="el-GR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78AE9" w14:textId="66A64A28" w:rsidR="00841F60" w:rsidRPr="00841F60" w:rsidRDefault="00841F60" w:rsidP="00841F60">
            <w:pPr>
              <w:jc w:val="center"/>
              <w:rPr>
                <w:lang w:val="el-GR"/>
              </w:rPr>
            </w:pPr>
            <w:r w:rsidRPr="00841F60">
              <w:rPr>
                <w:lang w:val="el-GR"/>
              </w:rPr>
              <w:t>Λάρισα    /     /</w:t>
            </w:r>
          </w:p>
          <w:p w14:paraId="1898D9F9" w14:textId="77777777" w:rsidR="00841F60" w:rsidRPr="00841F60" w:rsidRDefault="00841F60" w:rsidP="00841F60">
            <w:pPr>
              <w:jc w:val="center"/>
              <w:rPr>
                <w:lang w:val="el-GR"/>
              </w:rPr>
            </w:pPr>
            <w:r w:rsidRPr="00841F60">
              <w:rPr>
                <w:lang w:val="el-GR"/>
              </w:rPr>
              <w:t>Ο/Η Αιτών/ούσα</w:t>
            </w:r>
          </w:p>
          <w:p w14:paraId="3AEEEA51" w14:textId="77777777" w:rsidR="00841F60" w:rsidRPr="00841F60" w:rsidRDefault="00841F60" w:rsidP="00841F60">
            <w:pPr>
              <w:jc w:val="center"/>
              <w:rPr>
                <w:lang w:val="el-GR"/>
              </w:rPr>
            </w:pPr>
          </w:p>
          <w:p w14:paraId="27519752" w14:textId="7A9FFC7D" w:rsidR="00A73677" w:rsidRPr="00A73677" w:rsidRDefault="00841F60" w:rsidP="00841F60">
            <w:pPr>
              <w:jc w:val="center"/>
              <w:rPr>
                <w:lang w:val="el-GR"/>
              </w:rPr>
            </w:pPr>
            <w:r w:rsidRPr="00841F60">
              <w:rPr>
                <w:lang w:val="el-GR"/>
              </w:rPr>
              <w:t>(ονοματεπώνυμο)</w:t>
            </w:r>
          </w:p>
        </w:tc>
      </w:tr>
    </w:tbl>
    <w:p w14:paraId="0F853A77" w14:textId="77777777" w:rsidR="00A73677" w:rsidRDefault="00A73677"/>
    <w:sectPr w:rsidR="00A736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5EE"/>
    <w:multiLevelType w:val="hybridMultilevel"/>
    <w:tmpl w:val="4E9E79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77"/>
    <w:rsid w:val="00031B20"/>
    <w:rsid w:val="00094019"/>
    <w:rsid w:val="00172D51"/>
    <w:rsid w:val="002B02FE"/>
    <w:rsid w:val="002D4D09"/>
    <w:rsid w:val="00497847"/>
    <w:rsid w:val="00841F60"/>
    <w:rsid w:val="00A549E4"/>
    <w:rsid w:val="00A71311"/>
    <w:rsid w:val="00A73677"/>
    <w:rsid w:val="00C33720"/>
    <w:rsid w:val="00DE3276"/>
    <w:rsid w:val="00E8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7C81"/>
  <w15:chartTrackingRefBased/>
  <w15:docId w15:val="{1A94D616-7762-4D46-8FE7-19500E44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MANOU DIMITRA</dc:creator>
  <cp:keywords/>
  <dc:description/>
  <cp:lastModifiedBy>MANOU DIMITRA</cp:lastModifiedBy>
  <cp:revision>6</cp:revision>
  <dcterms:created xsi:type="dcterms:W3CDTF">2021-12-22T18:17:00Z</dcterms:created>
  <dcterms:modified xsi:type="dcterms:W3CDTF">2021-12-22T19:28:00Z</dcterms:modified>
</cp:coreProperties>
</file>